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FF0B06" w14:textId="384D4658" w:rsidR="000A7532" w:rsidRPr="00815753" w:rsidRDefault="009F7155" w:rsidP="000A7532">
      <w:pPr>
        <w:jc w:val="center"/>
        <w:rPr>
          <w:sz w:val="28"/>
          <w:szCs w:val="28"/>
          <w:lang w:val="es-MX"/>
        </w:rPr>
      </w:pPr>
      <w:proofErr w:type="spellStart"/>
      <w:r w:rsidRPr="00815753">
        <w:rPr>
          <w:sz w:val="28"/>
          <w:szCs w:val="28"/>
          <w:lang w:val="es-MX"/>
        </w:rPr>
        <w:t>Grey’s</w:t>
      </w:r>
      <w:proofErr w:type="spellEnd"/>
      <w:r w:rsidRPr="00815753">
        <w:rPr>
          <w:sz w:val="28"/>
          <w:szCs w:val="28"/>
          <w:lang w:val="es-MX"/>
        </w:rPr>
        <w:t xml:space="preserve"> </w:t>
      </w:r>
      <w:proofErr w:type="spellStart"/>
      <w:r w:rsidRPr="00815753">
        <w:rPr>
          <w:sz w:val="28"/>
          <w:szCs w:val="28"/>
          <w:lang w:val="es-MX"/>
        </w:rPr>
        <w:t>code</w:t>
      </w:r>
      <w:proofErr w:type="spellEnd"/>
      <w:r w:rsidRPr="00815753">
        <w:rPr>
          <w:sz w:val="28"/>
          <w:szCs w:val="28"/>
          <w:lang w:val="es-MX"/>
        </w:rPr>
        <w:t xml:space="preserve"> </w:t>
      </w:r>
      <w:proofErr w:type="spellStart"/>
      <w:r w:rsidRPr="00815753">
        <w:rPr>
          <w:sz w:val="28"/>
          <w:szCs w:val="28"/>
          <w:lang w:val="es-MX"/>
        </w:rPr>
        <w:t>converter</w:t>
      </w:r>
      <w:proofErr w:type="spellEnd"/>
    </w:p>
    <w:p w14:paraId="0656C71D" w14:textId="72351701" w:rsidR="000A7532" w:rsidRPr="009441F4" w:rsidRDefault="0008749A" w:rsidP="000A7532">
      <w:pPr>
        <w:jc w:val="center"/>
        <w:rPr>
          <w:lang w:val="es-MX"/>
        </w:rPr>
      </w:pPr>
      <w:r w:rsidRPr="009441F4">
        <w:rPr>
          <w:lang w:val="es-MX"/>
        </w:rPr>
        <w:t>Javier Mondragón Martin del Campo</w:t>
      </w:r>
    </w:p>
    <w:p w14:paraId="4A216685" w14:textId="77777777" w:rsidR="00922BDC" w:rsidRPr="009441F4" w:rsidRDefault="00922BDC" w:rsidP="00922BDC">
      <w:pPr>
        <w:rPr>
          <w:u w:val="single"/>
          <w:lang w:val="es-MX"/>
        </w:rPr>
      </w:pPr>
    </w:p>
    <w:p w14:paraId="7E66E4FD" w14:textId="77777777" w:rsidR="00922BDC" w:rsidRPr="0008749A" w:rsidRDefault="00922BDC" w:rsidP="00922BDC">
      <w:r w:rsidRPr="0008749A">
        <w:rPr>
          <w:u w:val="single"/>
        </w:rPr>
        <w:t>Laboratory exercise number</w:t>
      </w:r>
      <w:r w:rsidRPr="0008749A">
        <w:t>:</w:t>
      </w:r>
    </w:p>
    <w:p w14:paraId="4C6BB499" w14:textId="4FB81E87" w:rsidR="00922BDC" w:rsidRPr="0008749A" w:rsidRDefault="00922BDC" w:rsidP="00922BDC">
      <w:r w:rsidRPr="0008749A">
        <w:tab/>
      </w:r>
      <w:r w:rsidR="0008749A">
        <w:t>Lab. 0</w:t>
      </w:r>
      <w:r w:rsidR="009F7155">
        <w:t>2</w:t>
      </w:r>
    </w:p>
    <w:p w14:paraId="5AFC20A1" w14:textId="77777777" w:rsidR="000A7532" w:rsidRPr="0008749A" w:rsidRDefault="000A7532"/>
    <w:p w14:paraId="157CB288" w14:textId="77777777" w:rsidR="000A7532" w:rsidRPr="0008749A" w:rsidRDefault="00880973">
      <w:r w:rsidRPr="0008749A">
        <w:rPr>
          <w:u w:val="single"/>
        </w:rPr>
        <w:t>Laboratory exercise name</w:t>
      </w:r>
      <w:r w:rsidR="000A7532" w:rsidRPr="0008749A">
        <w:t>:</w:t>
      </w:r>
    </w:p>
    <w:p w14:paraId="19070AAB" w14:textId="77777777" w:rsidR="009F7155" w:rsidRDefault="000A7532" w:rsidP="009F7155">
      <w:r w:rsidRPr="0008749A">
        <w:tab/>
      </w:r>
      <w:r w:rsidR="009F7155">
        <w:t>Assignment 04</w:t>
      </w:r>
    </w:p>
    <w:p w14:paraId="1E1D5783" w14:textId="61912A0C" w:rsidR="000A7532" w:rsidRPr="0008749A" w:rsidRDefault="000A7532"/>
    <w:p w14:paraId="66B310BB" w14:textId="77777777" w:rsidR="000A7532" w:rsidRPr="0008749A" w:rsidRDefault="000A7532"/>
    <w:tbl>
      <w:tblPr>
        <w:tblW w:w="0" w:type="auto"/>
        <w:tblLook w:val="01E0" w:firstRow="1" w:lastRow="1" w:firstColumn="1" w:lastColumn="1" w:noHBand="0" w:noVBand="0"/>
      </w:tblPr>
      <w:tblGrid>
        <w:gridCol w:w="2873"/>
        <w:gridCol w:w="2873"/>
        <w:gridCol w:w="2894"/>
      </w:tblGrid>
      <w:tr w:rsidR="000A7532" w:rsidRPr="0008749A" w14:paraId="6392D054" w14:textId="77777777" w:rsidTr="0008749A">
        <w:tc>
          <w:tcPr>
            <w:tcW w:w="2873" w:type="dxa"/>
            <w:shd w:val="clear" w:color="auto" w:fill="auto"/>
          </w:tcPr>
          <w:p w14:paraId="7E95D575" w14:textId="77777777" w:rsidR="000A7532" w:rsidRPr="0008749A" w:rsidRDefault="00880973" w:rsidP="00F80570">
            <w:pPr>
              <w:rPr>
                <w:u w:val="single"/>
              </w:rPr>
            </w:pPr>
            <w:r w:rsidRPr="0008749A">
              <w:rPr>
                <w:u w:val="single"/>
              </w:rPr>
              <w:t>Names</w:t>
            </w:r>
            <w:r w:rsidR="003547B3" w:rsidRPr="0008749A">
              <w:t>:</w:t>
            </w:r>
          </w:p>
        </w:tc>
        <w:tc>
          <w:tcPr>
            <w:tcW w:w="2873" w:type="dxa"/>
            <w:shd w:val="clear" w:color="auto" w:fill="auto"/>
          </w:tcPr>
          <w:p w14:paraId="552AEF8D" w14:textId="77777777" w:rsidR="000A7532" w:rsidRPr="0008749A" w:rsidRDefault="00880973" w:rsidP="00F80570">
            <w:pPr>
              <w:rPr>
                <w:u w:val="single"/>
              </w:rPr>
            </w:pPr>
            <w:r w:rsidRPr="0008749A">
              <w:rPr>
                <w:u w:val="single"/>
              </w:rPr>
              <w:t>Roll Number</w:t>
            </w:r>
          </w:p>
        </w:tc>
        <w:tc>
          <w:tcPr>
            <w:tcW w:w="2894" w:type="dxa"/>
            <w:shd w:val="clear" w:color="auto" w:fill="auto"/>
          </w:tcPr>
          <w:p w14:paraId="6B34CC69" w14:textId="77777777" w:rsidR="000A7532" w:rsidRPr="0008749A" w:rsidRDefault="00880973" w:rsidP="00F80570">
            <w:pPr>
              <w:rPr>
                <w:u w:val="single"/>
              </w:rPr>
            </w:pPr>
            <w:r w:rsidRPr="0008749A">
              <w:rPr>
                <w:u w:val="single"/>
              </w:rPr>
              <w:t>Date</w:t>
            </w:r>
          </w:p>
        </w:tc>
      </w:tr>
      <w:tr w:rsidR="00880973" w:rsidRPr="0008749A" w14:paraId="4AA8B9F3" w14:textId="77777777" w:rsidTr="0008749A">
        <w:tc>
          <w:tcPr>
            <w:tcW w:w="2873" w:type="dxa"/>
            <w:shd w:val="clear" w:color="auto" w:fill="auto"/>
          </w:tcPr>
          <w:p w14:paraId="124F0DD8" w14:textId="0782F43B" w:rsidR="00880973" w:rsidRPr="0008749A" w:rsidRDefault="0008749A" w:rsidP="00F80570">
            <w:r>
              <w:t>Javier Mondragón M.</w:t>
            </w:r>
          </w:p>
        </w:tc>
        <w:tc>
          <w:tcPr>
            <w:tcW w:w="2873" w:type="dxa"/>
            <w:shd w:val="clear" w:color="auto" w:fill="auto"/>
          </w:tcPr>
          <w:p w14:paraId="7DD2DD73" w14:textId="746E81C6" w:rsidR="00880973" w:rsidRPr="0008749A" w:rsidRDefault="0008749A" w:rsidP="00F80570">
            <w:r>
              <w:t>A01365137</w:t>
            </w:r>
          </w:p>
        </w:tc>
        <w:tc>
          <w:tcPr>
            <w:tcW w:w="2894" w:type="dxa"/>
            <w:shd w:val="clear" w:color="auto" w:fill="auto"/>
          </w:tcPr>
          <w:p w14:paraId="1D8677A5" w14:textId="50E2A0DC" w:rsidR="00880973" w:rsidRPr="0008749A" w:rsidRDefault="0008749A" w:rsidP="00F80570">
            <w:r>
              <w:t>30/August/2019</w:t>
            </w:r>
          </w:p>
        </w:tc>
      </w:tr>
    </w:tbl>
    <w:p w14:paraId="6D3A003E" w14:textId="77777777" w:rsidR="000A7532" w:rsidRPr="0008749A" w:rsidRDefault="000A7532"/>
    <w:p w14:paraId="65282B1B" w14:textId="77777777" w:rsidR="002013CF" w:rsidRPr="0008749A" w:rsidRDefault="004416A2" w:rsidP="002013CF">
      <w:r w:rsidRPr="0008749A">
        <w:rPr>
          <w:u w:val="single"/>
        </w:rPr>
        <w:t>Lab</w:t>
      </w:r>
      <w:r w:rsidR="00922BDC" w:rsidRPr="0008749A">
        <w:rPr>
          <w:u w:val="single"/>
        </w:rPr>
        <w:t xml:space="preserve"> description</w:t>
      </w:r>
      <w:r w:rsidR="00F80570" w:rsidRPr="0008749A">
        <w:t>:</w:t>
      </w:r>
    </w:p>
    <w:p w14:paraId="510A89E4" w14:textId="1EEE30AC" w:rsidR="000A7532" w:rsidRDefault="0052013B" w:rsidP="002013CF">
      <w:pPr>
        <w:ind w:firstLine="720"/>
      </w:pPr>
      <w:r>
        <w:t>The purpose of this laboratory is to learn how program an FPGA using VHDL with the architecture “dataflow” using the skills learnt in class.</w:t>
      </w:r>
      <w:r w:rsidR="009F7155">
        <w:t xml:space="preserve"> Recycling the code from previous lab, the implementation of the number in binary displayed on the 7-segment display was easy. Rewriting the code as a truth table in VHDL the implementation for both, the grey’s code and the standard binary fasten up the develop and implementation.</w:t>
      </w:r>
    </w:p>
    <w:p w14:paraId="065765C8" w14:textId="77777777" w:rsidR="00CD46F9" w:rsidRDefault="00CD46F9" w:rsidP="002013CF">
      <w:pPr>
        <w:ind w:firstLine="720"/>
      </w:pPr>
      <w:r>
        <w:t>The material used was:</w:t>
      </w:r>
    </w:p>
    <w:p w14:paraId="00FF3A53" w14:textId="231883D5" w:rsidR="00CD46F9" w:rsidRDefault="00CD46F9" w:rsidP="00CD46F9">
      <w:pPr>
        <w:ind w:left="720" w:firstLine="720"/>
      </w:pPr>
      <w:proofErr w:type="spellStart"/>
      <w:r>
        <w:t>Nexys</w:t>
      </w:r>
      <w:proofErr w:type="spellEnd"/>
      <w:r>
        <w:t xml:space="preserve"> 3 by </w:t>
      </w:r>
      <w:proofErr w:type="spellStart"/>
      <w:r>
        <w:t>Digilent</w:t>
      </w:r>
      <w:proofErr w:type="spellEnd"/>
      <w:r>
        <w:t xml:space="preserve"> for the FPGA</w:t>
      </w:r>
    </w:p>
    <w:p w14:paraId="7E8653D3" w14:textId="7F530D09" w:rsidR="00CD46F9" w:rsidRDefault="00CD46F9" w:rsidP="00CD46F9">
      <w:pPr>
        <w:ind w:left="720" w:firstLine="720"/>
      </w:pPr>
      <w:r>
        <w:t xml:space="preserve">ISE Project </w:t>
      </w:r>
      <w:proofErr w:type="spellStart"/>
      <w:r>
        <w:t>Naviator</w:t>
      </w:r>
      <w:proofErr w:type="spellEnd"/>
      <w:r>
        <w:t xml:space="preserve"> for the VHDL compiler and editor</w:t>
      </w:r>
    </w:p>
    <w:p w14:paraId="5F18BC45" w14:textId="4809196F" w:rsidR="00CD46F9" w:rsidRPr="0008749A" w:rsidRDefault="00CD46F9" w:rsidP="00CD46F9">
      <w:pPr>
        <w:ind w:left="720" w:firstLine="720"/>
      </w:pPr>
      <w:r>
        <w:t xml:space="preserve">Adept by </w:t>
      </w:r>
      <w:proofErr w:type="spellStart"/>
      <w:r>
        <w:t>Digilent</w:t>
      </w:r>
      <w:proofErr w:type="spellEnd"/>
      <w:r>
        <w:t xml:space="preserve"> for the deployment to the FPGA</w:t>
      </w:r>
    </w:p>
    <w:p w14:paraId="1C58DCED" w14:textId="77777777" w:rsidR="00922BDC" w:rsidRPr="0008749A" w:rsidRDefault="00922BDC"/>
    <w:p w14:paraId="1820358F" w14:textId="77777777" w:rsidR="000A7532" w:rsidRPr="0008749A" w:rsidRDefault="00922BDC">
      <w:r w:rsidRPr="0008749A">
        <w:rPr>
          <w:u w:val="single"/>
        </w:rPr>
        <w:t>Schematic</w:t>
      </w:r>
      <w:r w:rsidR="004416A2" w:rsidRPr="0008749A">
        <w:rPr>
          <w:u w:val="single"/>
        </w:rPr>
        <w:t>s</w:t>
      </w:r>
      <w:r w:rsidRPr="0008749A">
        <w:rPr>
          <w:u w:val="single"/>
        </w:rPr>
        <w:t>, block diagrams and</w:t>
      </w:r>
      <w:r w:rsidR="004416A2" w:rsidRPr="0008749A">
        <w:rPr>
          <w:u w:val="single"/>
        </w:rPr>
        <w:t>/or</w:t>
      </w:r>
      <w:r w:rsidRPr="0008749A">
        <w:rPr>
          <w:u w:val="single"/>
        </w:rPr>
        <w:t xml:space="preserve"> timing diagrams</w:t>
      </w:r>
      <w:r w:rsidR="000C77D0" w:rsidRPr="0008749A">
        <w:t>:</w:t>
      </w:r>
    </w:p>
    <w:p w14:paraId="26B3710A" w14:textId="4CD20FE1" w:rsidR="002013CF" w:rsidRDefault="002013CF">
      <w:r w:rsidRPr="0008749A">
        <w:tab/>
      </w:r>
      <w:r w:rsidR="0052013B">
        <w:t>Using the following truth of table</w:t>
      </w:r>
      <w:r w:rsidR="00683C71">
        <w:t>,</w:t>
      </w:r>
      <w:r w:rsidR="0052013B">
        <w:t xml:space="preserve"> I wrote the code displayed in the image 1.</w:t>
      </w:r>
      <w:r w:rsidR="00683C71">
        <w:t xml:space="preserve">2 for the conversion from binary to grey. The display for the number is displayed in the image 1.1. </w:t>
      </w:r>
      <w:r w:rsidR="00E25E87">
        <w:t>In this project I added a new switch to select if the conversion is from bin to grey or vice versa, if the switch is off the program will be from bin to grey. The result is displayed in the led above the switch.</w:t>
      </w:r>
    </w:p>
    <w:p w14:paraId="31B804A7" w14:textId="77777777" w:rsidR="00E25E87" w:rsidRDefault="00E25E87"/>
    <w:tbl>
      <w:tblPr>
        <w:tblStyle w:val="TableGrid"/>
        <w:tblW w:w="0" w:type="auto"/>
        <w:jc w:val="center"/>
        <w:tblLook w:val="04A0" w:firstRow="1" w:lastRow="0" w:firstColumn="1" w:lastColumn="0" w:noHBand="0" w:noVBand="1"/>
      </w:tblPr>
      <w:tblGrid>
        <w:gridCol w:w="719"/>
        <w:gridCol w:w="719"/>
        <w:gridCol w:w="719"/>
        <w:gridCol w:w="719"/>
        <w:gridCol w:w="719"/>
        <w:gridCol w:w="719"/>
        <w:gridCol w:w="720"/>
        <w:gridCol w:w="720"/>
      </w:tblGrid>
      <w:tr w:rsidR="009F7155" w14:paraId="3E258B52" w14:textId="77777777" w:rsidTr="00E25E87">
        <w:trPr>
          <w:jc w:val="center"/>
        </w:trPr>
        <w:tc>
          <w:tcPr>
            <w:tcW w:w="719" w:type="dxa"/>
          </w:tcPr>
          <w:p w14:paraId="53518279" w14:textId="415EACD2" w:rsidR="009F7155" w:rsidRDefault="009F7155">
            <w:r>
              <w:t>D</w:t>
            </w:r>
          </w:p>
        </w:tc>
        <w:tc>
          <w:tcPr>
            <w:tcW w:w="719" w:type="dxa"/>
          </w:tcPr>
          <w:p w14:paraId="79073378" w14:textId="6818BA92" w:rsidR="009F7155" w:rsidRDefault="009F7155">
            <w:r>
              <w:t>C</w:t>
            </w:r>
          </w:p>
        </w:tc>
        <w:tc>
          <w:tcPr>
            <w:tcW w:w="719" w:type="dxa"/>
          </w:tcPr>
          <w:p w14:paraId="244E88CB" w14:textId="17BA5B6B" w:rsidR="009F7155" w:rsidRDefault="009F7155">
            <w:r>
              <w:t>B</w:t>
            </w:r>
          </w:p>
        </w:tc>
        <w:tc>
          <w:tcPr>
            <w:tcW w:w="719" w:type="dxa"/>
          </w:tcPr>
          <w:p w14:paraId="73E29382" w14:textId="42284B55" w:rsidR="009F7155" w:rsidRDefault="009F7155">
            <w:r>
              <w:t>A</w:t>
            </w:r>
          </w:p>
        </w:tc>
        <w:tc>
          <w:tcPr>
            <w:tcW w:w="719" w:type="dxa"/>
          </w:tcPr>
          <w:p w14:paraId="5641D22B" w14:textId="5F7D5EAA" w:rsidR="009F7155" w:rsidRDefault="009F7155">
            <w:r>
              <w:t>Y3</w:t>
            </w:r>
          </w:p>
        </w:tc>
        <w:tc>
          <w:tcPr>
            <w:tcW w:w="719" w:type="dxa"/>
          </w:tcPr>
          <w:p w14:paraId="1DFA54E2" w14:textId="67A58103" w:rsidR="009F7155" w:rsidRDefault="009F7155">
            <w:r>
              <w:t>Y2</w:t>
            </w:r>
          </w:p>
        </w:tc>
        <w:tc>
          <w:tcPr>
            <w:tcW w:w="720" w:type="dxa"/>
          </w:tcPr>
          <w:p w14:paraId="27972949" w14:textId="53534773" w:rsidR="009F7155" w:rsidRDefault="009F7155">
            <w:r>
              <w:t>Y1</w:t>
            </w:r>
          </w:p>
        </w:tc>
        <w:tc>
          <w:tcPr>
            <w:tcW w:w="720" w:type="dxa"/>
          </w:tcPr>
          <w:p w14:paraId="6D179E6C" w14:textId="3CE8EE2E" w:rsidR="009F7155" w:rsidRDefault="009F7155">
            <w:r>
              <w:t>Y0</w:t>
            </w:r>
          </w:p>
        </w:tc>
      </w:tr>
      <w:tr w:rsidR="009F7155" w14:paraId="1A0ADBD4" w14:textId="77777777" w:rsidTr="00E25E87">
        <w:trPr>
          <w:jc w:val="center"/>
        </w:trPr>
        <w:tc>
          <w:tcPr>
            <w:tcW w:w="719" w:type="dxa"/>
          </w:tcPr>
          <w:p w14:paraId="16F3DCBA" w14:textId="4E837AB8" w:rsidR="009F7155" w:rsidRDefault="009F7155">
            <w:r>
              <w:t>0</w:t>
            </w:r>
          </w:p>
        </w:tc>
        <w:tc>
          <w:tcPr>
            <w:tcW w:w="719" w:type="dxa"/>
          </w:tcPr>
          <w:p w14:paraId="246785DE" w14:textId="2507CF3E" w:rsidR="009F7155" w:rsidRDefault="009F7155">
            <w:r>
              <w:t>0</w:t>
            </w:r>
          </w:p>
        </w:tc>
        <w:tc>
          <w:tcPr>
            <w:tcW w:w="719" w:type="dxa"/>
          </w:tcPr>
          <w:p w14:paraId="32875544" w14:textId="37A654AA" w:rsidR="009F7155" w:rsidRDefault="009F7155">
            <w:r>
              <w:t>0</w:t>
            </w:r>
          </w:p>
        </w:tc>
        <w:tc>
          <w:tcPr>
            <w:tcW w:w="719" w:type="dxa"/>
          </w:tcPr>
          <w:p w14:paraId="0CDECD59" w14:textId="030AE11E" w:rsidR="009F7155" w:rsidRDefault="009F7155">
            <w:r>
              <w:t>0</w:t>
            </w:r>
          </w:p>
        </w:tc>
        <w:tc>
          <w:tcPr>
            <w:tcW w:w="719" w:type="dxa"/>
          </w:tcPr>
          <w:p w14:paraId="5A789949" w14:textId="449E1675" w:rsidR="009F7155" w:rsidRDefault="009F7155">
            <w:r>
              <w:t>0</w:t>
            </w:r>
          </w:p>
        </w:tc>
        <w:tc>
          <w:tcPr>
            <w:tcW w:w="719" w:type="dxa"/>
          </w:tcPr>
          <w:p w14:paraId="6E857A92" w14:textId="395AE80E" w:rsidR="009F7155" w:rsidRDefault="009F7155">
            <w:r>
              <w:t>0</w:t>
            </w:r>
          </w:p>
        </w:tc>
        <w:tc>
          <w:tcPr>
            <w:tcW w:w="720" w:type="dxa"/>
          </w:tcPr>
          <w:p w14:paraId="11BC2CCD" w14:textId="6F852378" w:rsidR="009F7155" w:rsidRDefault="009F7155">
            <w:r>
              <w:t>0</w:t>
            </w:r>
          </w:p>
        </w:tc>
        <w:tc>
          <w:tcPr>
            <w:tcW w:w="720" w:type="dxa"/>
          </w:tcPr>
          <w:p w14:paraId="7B0F6E64" w14:textId="61AEB03F" w:rsidR="009F7155" w:rsidRDefault="009F7155">
            <w:r>
              <w:t>0</w:t>
            </w:r>
          </w:p>
        </w:tc>
      </w:tr>
      <w:tr w:rsidR="009F7155" w14:paraId="52C922B9" w14:textId="77777777" w:rsidTr="00E25E87">
        <w:trPr>
          <w:jc w:val="center"/>
        </w:trPr>
        <w:tc>
          <w:tcPr>
            <w:tcW w:w="719" w:type="dxa"/>
          </w:tcPr>
          <w:p w14:paraId="2DA02444" w14:textId="05AC5242" w:rsidR="009F7155" w:rsidRDefault="009F7155">
            <w:r>
              <w:t>0</w:t>
            </w:r>
          </w:p>
        </w:tc>
        <w:tc>
          <w:tcPr>
            <w:tcW w:w="719" w:type="dxa"/>
          </w:tcPr>
          <w:p w14:paraId="739C0CC8" w14:textId="3EDC5AA2" w:rsidR="009F7155" w:rsidRDefault="009F7155">
            <w:r>
              <w:t>0</w:t>
            </w:r>
          </w:p>
        </w:tc>
        <w:tc>
          <w:tcPr>
            <w:tcW w:w="719" w:type="dxa"/>
          </w:tcPr>
          <w:p w14:paraId="44A34AD1" w14:textId="268DDC95" w:rsidR="009F7155" w:rsidRDefault="009F7155">
            <w:r>
              <w:t>0</w:t>
            </w:r>
          </w:p>
        </w:tc>
        <w:tc>
          <w:tcPr>
            <w:tcW w:w="719" w:type="dxa"/>
          </w:tcPr>
          <w:p w14:paraId="477A1F00" w14:textId="0AC8FBD3" w:rsidR="009F7155" w:rsidRDefault="009F7155">
            <w:r>
              <w:t>1</w:t>
            </w:r>
          </w:p>
        </w:tc>
        <w:tc>
          <w:tcPr>
            <w:tcW w:w="719" w:type="dxa"/>
          </w:tcPr>
          <w:p w14:paraId="33040C22" w14:textId="6747E48C" w:rsidR="009F7155" w:rsidRDefault="009F7155">
            <w:r>
              <w:t>0</w:t>
            </w:r>
          </w:p>
        </w:tc>
        <w:tc>
          <w:tcPr>
            <w:tcW w:w="719" w:type="dxa"/>
          </w:tcPr>
          <w:p w14:paraId="3D6643E9" w14:textId="2F27BBDB" w:rsidR="009F7155" w:rsidRDefault="009F7155">
            <w:r>
              <w:t>0</w:t>
            </w:r>
          </w:p>
        </w:tc>
        <w:tc>
          <w:tcPr>
            <w:tcW w:w="720" w:type="dxa"/>
          </w:tcPr>
          <w:p w14:paraId="174826CD" w14:textId="225E9D3F" w:rsidR="009F7155" w:rsidRDefault="009F7155">
            <w:r>
              <w:t>0</w:t>
            </w:r>
          </w:p>
        </w:tc>
        <w:tc>
          <w:tcPr>
            <w:tcW w:w="720" w:type="dxa"/>
          </w:tcPr>
          <w:p w14:paraId="46054231" w14:textId="22C347D0" w:rsidR="009F7155" w:rsidRDefault="009F7155">
            <w:r>
              <w:t>1</w:t>
            </w:r>
          </w:p>
        </w:tc>
      </w:tr>
      <w:tr w:rsidR="009F7155" w14:paraId="4868F511" w14:textId="77777777" w:rsidTr="00E25E87">
        <w:trPr>
          <w:jc w:val="center"/>
        </w:trPr>
        <w:tc>
          <w:tcPr>
            <w:tcW w:w="719" w:type="dxa"/>
          </w:tcPr>
          <w:p w14:paraId="0945F3A5" w14:textId="38A6CCCE" w:rsidR="009F7155" w:rsidRDefault="009F7155">
            <w:r>
              <w:t>0</w:t>
            </w:r>
          </w:p>
        </w:tc>
        <w:tc>
          <w:tcPr>
            <w:tcW w:w="719" w:type="dxa"/>
          </w:tcPr>
          <w:p w14:paraId="5BA0ABA6" w14:textId="720BD74B" w:rsidR="009F7155" w:rsidRDefault="009F7155">
            <w:r>
              <w:t>0</w:t>
            </w:r>
          </w:p>
        </w:tc>
        <w:tc>
          <w:tcPr>
            <w:tcW w:w="719" w:type="dxa"/>
          </w:tcPr>
          <w:p w14:paraId="3DE5EDAD" w14:textId="4B4F5DFE" w:rsidR="009F7155" w:rsidRDefault="009F7155">
            <w:r>
              <w:t>1</w:t>
            </w:r>
          </w:p>
        </w:tc>
        <w:tc>
          <w:tcPr>
            <w:tcW w:w="719" w:type="dxa"/>
          </w:tcPr>
          <w:p w14:paraId="38DBCEAE" w14:textId="3ED5BBF4" w:rsidR="009F7155" w:rsidRDefault="009F7155">
            <w:r>
              <w:t>0</w:t>
            </w:r>
          </w:p>
        </w:tc>
        <w:tc>
          <w:tcPr>
            <w:tcW w:w="719" w:type="dxa"/>
          </w:tcPr>
          <w:p w14:paraId="6394B1F7" w14:textId="4F0627A9" w:rsidR="009F7155" w:rsidRDefault="009F7155">
            <w:r>
              <w:t>0</w:t>
            </w:r>
          </w:p>
        </w:tc>
        <w:tc>
          <w:tcPr>
            <w:tcW w:w="719" w:type="dxa"/>
          </w:tcPr>
          <w:p w14:paraId="32147D73" w14:textId="3A2C6D24" w:rsidR="009F7155" w:rsidRDefault="009F7155">
            <w:r>
              <w:t>0</w:t>
            </w:r>
          </w:p>
        </w:tc>
        <w:tc>
          <w:tcPr>
            <w:tcW w:w="720" w:type="dxa"/>
          </w:tcPr>
          <w:p w14:paraId="571D612C" w14:textId="5563C363" w:rsidR="009F7155" w:rsidRDefault="009F7155">
            <w:r>
              <w:t>1</w:t>
            </w:r>
          </w:p>
        </w:tc>
        <w:tc>
          <w:tcPr>
            <w:tcW w:w="720" w:type="dxa"/>
          </w:tcPr>
          <w:p w14:paraId="1D25A649" w14:textId="6F4B877A" w:rsidR="009F7155" w:rsidRDefault="009F7155">
            <w:r>
              <w:t>1</w:t>
            </w:r>
          </w:p>
        </w:tc>
      </w:tr>
      <w:tr w:rsidR="009F7155" w14:paraId="22BFB9F3" w14:textId="77777777" w:rsidTr="00E25E87">
        <w:trPr>
          <w:jc w:val="center"/>
        </w:trPr>
        <w:tc>
          <w:tcPr>
            <w:tcW w:w="719" w:type="dxa"/>
          </w:tcPr>
          <w:p w14:paraId="7D8E7001" w14:textId="423231A3" w:rsidR="009F7155" w:rsidRDefault="009F7155">
            <w:r>
              <w:t>0</w:t>
            </w:r>
          </w:p>
        </w:tc>
        <w:tc>
          <w:tcPr>
            <w:tcW w:w="719" w:type="dxa"/>
          </w:tcPr>
          <w:p w14:paraId="5C6BC69B" w14:textId="1AA71FF8" w:rsidR="009F7155" w:rsidRDefault="009F7155">
            <w:r>
              <w:t>0</w:t>
            </w:r>
          </w:p>
        </w:tc>
        <w:tc>
          <w:tcPr>
            <w:tcW w:w="719" w:type="dxa"/>
          </w:tcPr>
          <w:p w14:paraId="2DAF060C" w14:textId="18823A33" w:rsidR="009F7155" w:rsidRDefault="009F7155">
            <w:r>
              <w:t>1</w:t>
            </w:r>
          </w:p>
        </w:tc>
        <w:tc>
          <w:tcPr>
            <w:tcW w:w="719" w:type="dxa"/>
          </w:tcPr>
          <w:p w14:paraId="2E87B6C1" w14:textId="56FF667B" w:rsidR="009F7155" w:rsidRDefault="009F7155">
            <w:r>
              <w:t>1</w:t>
            </w:r>
          </w:p>
        </w:tc>
        <w:tc>
          <w:tcPr>
            <w:tcW w:w="719" w:type="dxa"/>
          </w:tcPr>
          <w:p w14:paraId="277ACD07" w14:textId="3F993D58" w:rsidR="009F7155" w:rsidRDefault="009F7155">
            <w:r>
              <w:t>0</w:t>
            </w:r>
          </w:p>
        </w:tc>
        <w:tc>
          <w:tcPr>
            <w:tcW w:w="719" w:type="dxa"/>
          </w:tcPr>
          <w:p w14:paraId="0324349A" w14:textId="74D333B4" w:rsidR="009F7155" w:rsidRDefault="009F7155">
            <w:r>
              <w:t>0</w:t>
            </w:r>
          </w:p>
        </w:tc>
        <w:tc>
          <w:tcPr>
            <w:tcW w:w="720" w:type="dxa"/>
          </w:tcPr>
          <w:p w14:paraId="1F02BBAF" w14:textId="5A3573D1" w:rsidR="009F7155" w:rsidRDefault="009F7155">
            <w:r>
              <w:t>1</w:t>
            </w:r>
          </w:p>
        </w:tc>
        <w:tc>
          <w:tcPr>
            <w:tcW w:w="720" w:type="dxa"/>
          </w:tcPr>
          <w:p w14:paraId="46E6E3D8" w14:textId="4FA8FEE7" w:rsidR="009F7155" w:rsidRDefault="009F7155">
            <w:r>
              <w:t>0</w:t>
            </w:r>
          </w:p>
        </w:tc>
      </w:tr>
      <w:tr w:rsidR="009F7155" w14:paraId="7FD5A90C" w14:textId="77777777" w:rsidTr="00E25E87">
        <w:trPr>
          <w:jc w:val="center"/>
        </w:trPr>
        <w:tc>
          <w:tcPr>
            <w:tcW w:w="719" w:type="dxa"/>
          </w:tcPr>
          <w:p w14:paraId="304D6902" w14:textId="5EC5D878" w:rsidR="009F7155" w:rsidRDefault="009F7155">
            <w:r>
              <w:t>0</w:t>
            </w:r>
          </w:p>
        </w:tc>
        <w:tc>
          <w:tcPr>
            <w:tcW w:w="719" w:type="dxa"/>
          </w:tcPr>
          <w:p w14:paraId="24C24161" w14:textId="670E6B41" w:rsidR="009F7155" w:rsidRDefault="009F7155">
            <w:r>
              <w:t>1</w:t>
            </w:r>
          </w:p>
        </w:tc>
        <w:tc>
          <w:tcPr>
            <w:tcW w:w="719" w:type="dxa"/>
          </w:tcPr>
          <w:p w14:paraId="4B52DCF0" w14:textId="2F357987" w:rsidR="009F7155" w:rsidRDefault="009F7155">
            <w:r>
              <w:t>0</w:t>
            </w:r>
          </w:p>
        </w:tc>
        <w:tc>
          <w:tcPr>
            <w:tcW w:w="719" w:type="dxa"/>
          </w:tcPr>
          <w:p w14:paraId="44F2AD97" w14:textId="3183EC83" w:rsidR="009F7155" w:rsidRDefault="009F7155">
            <w:r>
              <w:t>0</w:t>
            </w:r>
          </w:p>
        </w:tc>
        <w:tc>
          <w:tcPr>
            <w:tcW w:w="719" w:type="dxa"/>
          </w:tcPr>
          <w:p w14:paraId="2CFA61DC" w14:textId="2147C5ED" w:rsidR="009F7155" w:rsidRDefault="009F7155">
            <w:r>
              <w:t>0</w:t>
            </w:r>
          </w:p>
        </w:tc>
        <w:tc>
          <w:tcPr>
            <w:tcW w:w="719" w:type="dxa"/>
          </w:tcPr>
          <w:p w14:paraId="5F0D8E1C" w14:textId="5980DF0D" w:rsidR="009F7155" w:rsidRDefault="009F7155">
            <w:r>
              <w:t>1</w:t>
            </w:r>
          </w:p>
        </w:tc>
        <w:tc>
          <w:tcPr>
            <w:tcW w:w="720" w:type="dxa"/>
          </w:tcPr>
          <w:p w14:paraId="2611B1E6" w14:textId="3FF9DA47" w:rsidR="009F7155" w:rsidRDefault="009F7155">
            <w:r>
              <w:t>1</w:t>
            </w:r>
          </w:p>
        </w:tc>
        <w:tc>
          <w:tcPr>
            <w:tcW w:w="720" w:type="dxa"/>
          </w:tcPr>
          <w:p w14:paraId="0FE28359" w14:textId="6F37A67D" w:rsidR="009F7155" w:rsidRDefault="009F7155">
            <w:r>
              <w:t>0</w:t>
            </w:r>
          </w:p>
        </w:tc>
      </w:tr>
      <w:tr w:rsidR="009F7155" w14:paraId="6F998D11" w14:textId="77777777" w:rsidTr="00E25E87">
        <w:trPr>
          <w:jc w:val="center"/>
        </w:trPr>
        <w:tc>
          <w:tcPr>
            <w:tcW w:w="719" w:type="dxa"/>
          </w:tcPr>
          <w:p w14:paraId="42C328A5" w14:textId="011A3DAC" w:rsidR="009F7155" w:rsidRDefault="009F7155">
            <w:r>
              <w:t>0</w:t>
            </w:r>
          </w:p>
        </w:tc>
        <w:tc>
          <w:tcPr>
            <w:tcW w:w="719" w:type="dxa"/>
          </w:tcPr>
          <w:p w14:paraId="53FB2260" w14:textId="66BC9446" w:rsidR="009F7155" w:rsidRDefault="009F7155">
            <w:r>
              <w:t>1</w:t>
            </w:r>
          </w:p>
        </w:tc>
        <w:tc>
          <w:tcPr>
            <w:tcW w:w="719" w:type="dxa"/>
          </w:tcPr>
          <w:p w14:paraId="64628DF2" w14:textId="6B912263" w:rsidR="009F7155" w:rsidRDefault="009F7155">
            <w:r>
              <w:t>0</w:t>
            </w:r>
          </w:p>
        </w:tc>
        <w:tc>
          <w:tcPr>
            <w:tcW w:w="719" w:type="dxa"/>
          </w:tcPr>
          <w:p w14:paraId="33EC6B49" w14:textId="39E116EB" w:rsidR="009F7155" w:rsidRDefault="009F7155">
            <w:r>
              <w:t>1</w:t>
            </w:r>
          </w:p>
        </w:tc>
        <w:tc>
          <w:tcPr>
            <w:tcW w:w="719" w:type="dxa"/>
          </w:tcPr>
          <w:p w14:paraId="0FDC985A" w14:textId="44FAFB4D" w:rsidR="009F7155" w:rsidRDefault="009F7155">
            <w:r>
              <w:t>0</w:t>
            </w:r>
          </w:p>
        </w:tc>
        <w:tc>
          <w:tcPr>
            <w:tcW w:w="719" w:type="dxa"/>
          </w:tcPr>
          <w:p w14:paraId="5EDEFB6A" w14:textId="6B879668" w:rsidR="009F7155" w:rsidRDefault="009F7155">
            <w:r>
              <w:t>1</w:t>
            </w:r>
          </w:p>
        </w:tc>
        <w:tc>
          <w:tcPr>
            <w:tcW w:w="720" w:type="dxa"/>
          </w:tcPr>
          <w:p w14:paraId="2B5FEF3F" w14:textId="4BA20107" w:rsidR="009F7155" w:rsidRDefault="009F7155">
            <w:r>
              <w:t>1</w:t>
            </w:r>
          </w:p>
        </w:tc>
        <w:tc>
          <w:tcPr>
            <w:tcW w:w="720" w:type="dxa"/>
          </w:tcPr>
          <w:p w14:paraId="1A6A0048" w14:textId="210E3D17" w:rsidR="009F7155" w:rsidRDefault="009F7155">
            <w:r>
              <w:t>1</w:t>
            </w:r>
          </w:p>
        </w:tc>
      </w:tr>
      <w:tr w:rsidR="009F7155" w14:paraId="5421FC58" w14:textId="77777777" w:rsidTr="00E25E87">
        <w:trPr>
          <w:jc w:val="center"/>
        </w:trPr>
        <w:tc>
          <w:tcPr>
            <w:tcW w:w="719" w:type="dxa"/>
          </w:tcPr>
          <w:p w14:paraId="70C5A6E1" w14:textId="6A735141" w:rsidR="009F7155" w:rsidRDefault="009F7155">
            <w:r>
              <w:t>0</w:t>
            </w:r>
          </w:p>
        </w:tc>
        <w:tc>
          <w:tcPr>
            <w:tcW w:w="719" w:type="dxa"/>
          </w:tcPr>
          <w:p w14:paraId="69A0008B" w14:textId="650122B9" w:rsidR="009F7155" w:rsidRDefault="009F7155">
            <w:r>
              <w:t>1</w:t>
            </w:r>
          </w:p>
        </w:tc>
        <w:tc>
          <w:tcPr>
            <w:tcW w:w="719" w:type="dxa"/>
          </w:tcPr>
          <w:p w14:paraId="3A41C99C" w14:textId="779DF390" w:rsidR="009F7155" w:rsidRDefault="009F7155">
            <w:r>
              <w:t>1</w:t>
            </w:r>
          </w:p>
        </w:tc>
        <w:tc>
          <w:tcPr>
            <w:tcW w:w="719" w:type="dxa"/>
          </w:tcPr>
          <w:p w14:paraId="08E03BD8" w14:textId="0195CBC9" w:rsidR="009F7155" w:rsidRDefault="009F7155">
            <w:r>
              <w:t>0</w:t>
            </w:r>
          </w:p>
        </w:tc>
        <w:tc>
          <w:tcPr>
            <w:tcW w:w="719" w:type="dxa"/>
          </w:tcPr>
          <w:p w14:paraId="1D647C9A" w14:textId="3A4A6323" w:rsidR="009F7155" w:rsidRDefault="009F7155">
            <w:r>
              <w:t>0</w:t>
            </w:r>
          </w:p>
        </w:tc>
        <w:tc>
          <w:tcPr>
            <w:tcW w:w="719" w:type="dxa"/>
          </w:tcPr>
          <w:p w14:paraId="1169E479" w14:textId="52CA1001" w:rsidR="009F7155" w:rsidRDefault="009F7155">
            <w:r>
              <w:t>1</w:t>
            </w:r>
          </w:p>
        </w:tc>
        <w:tc>
          <w:tcPr>
            <w:tcW w:w="720" w:type="dxa"/>
          </w:tcPr>
          <w:p w14:paraId="266EB6EC" w14:textId="2CD4CB7C" w:rsidR="009F7155" w:rsidRDefault="009F7155">
            <w:r>
              <w:t>0</w:t>
            </w:r>
          </w:p>
        </w:tc>
        <w:tc>
          <w:tcPr>
            <w:tcW w:w="720" w:type="dxa"/>
          </w:tcPr>
          <w:p w14:paraId="006C41B9" w14:textId="7A8F14B5" w:rsidR="009F7155" w:rsidRDefault="009F7155">
            <w:r>
              <w:t>1</w:t>
            </w:r>
          </w:p>
        </w:tc>
      </w:tr>
      <w:tr w:rsidR="009F7155" w14:paraId="34E30706" w14:textId="77777777" w:rsidTr="00E25E87">
        <w:trPr>
          <w:jc w:val="center"/>
        </w:trPr>
        <w:tc>
          <w:tcPr>
            <w:tcW w:w="719" w:type="dxa"/>
          </w:tcPr>
          <w:p w14:paraId="36DAA745" w14:textId="21C2E5CD" w:rsidR="009F7155" w:rsidRDefault="009F7155">
            <w:r>
              <w:t>0</w:t>
            </w:r>
          </w:p>
        </w:tc>
        <w:tc>
          <w:tcPr>
            <w:tcW w:w="719" w:type="dxa"/>
          </w:tcPr>
          <w:p w14:paraId="7D4FC533" w14:textId="4CF6A245" w:rsidR="009F7155" w:rsidRDefault="009F7155">
            <w:r>
              <w:t>1</w:t>
            </w:r>
          </w:p>
        </w:tc>
        <w:tc>
          <w:tcPr>
            <w:tcW w:w="719" w:type="dxa"/>
          </w:tcPr>
          <w:p w14:paraId="784D2C23" w14:textId="2CBBFEC5" w:rsidR="009F7155" w:rsidRDefault="009F7155">
            <w:r>
              <w:t>1</w:t>
            </w:r>
          </w:p>
        </w:tc>
        <w:tc>
          <w:tcPr>
            <w:tcW w:w="719" w:type="dxa"/>
          </w:tcPr>
          <w:p w14:paraId="43A3293C" w14:textId="43298CE7" w:rsidR="009F7155" w:rsidRDefault="009F7155">
            <w:r>
              <w:t>1</w:t>
            </w:r>
          </w:p>
        </w:tc>
        <w:tc>
          <w:tcPr>
            <w:tcW w:w="719" w:type="dxa"/>
          </w:tcPr>
          <w:p w14:paraId="6571B9A3" w14:textId="5E1A5A97" w:rsidR="009F7155" w:rsidRDefault="009F7155">
            <w:r>
              <w:t>0</w:t>
            </w:r>
          </w:p>
        </w:tc>
        <w:tc>
          <w:tcPr>
            <w:tcW w:w="719" w:type="dxa"/>
          </w:tcPr>
          <w:p w14:paraId="17FED7A7" w14:textId="34122FFE" w:rsidR="009F7155" w:rsidRDefault="009F7155">
            <w:r>
              <w:t>1</w:t>
            </w:r>
          </w:p>
        </w:tc>
        <w:tc>
          <w:tcPr>
            <w:tcW w:w="720" w:type="dxa"/>
          </w:tcPr>
          <w:p w14:paraId="26A3DDFD" w14:textId="38C7F4A5" w:rsidR="009F7155" w:rsidRDefault="009F7155">
            <w:r>
              <w:t>0</w:t>
            </w:r>
          </w:p>
        </w:tc>
        <w:tc>
          <w:tcPr>
            <w:tcW w:w="720" w:type="dxa"/>
          </w:tcPr>
          <w:p w14:paraId="7787EEDA" w14:textId="6A0141D2" w:rsidR="009F7155" w:rsidRDefault="009F7155">
            <w:r>
              <w:t>0</w:t>
            </w:r>
          </w:p>
        </w:tc>
      </w:tr>
      <w:tr w:rsidR="009F7155" w14:paraId="349BD835" w14:textId="77777777" w:rsidTr="00E25E87">
        <w:trPr>
          <w:jc w:val="center"/>
        </w:trPr>
        <w:tc>
          <w:tcPr>
            <w:tcW w:w="719" w:type="dxa"/>
          </w:tcPr>
          <w:p w14:paraId="04914554" w14:textId="13EC7CC8" w:rsidR="009F7155" w:rsidRDefault="009F7155">
            <w:r>
              <w:t>1</w:t>
            </w:r>
          </w:p>
        </w:tc>
        <w:tc>
          <w:tcPr>
            <w:tcW w:w="719" w:type="dxa"/>
          </w:tcPr>
          <w:p w14:paraId="541D5A51" w14:textId="727BC9E3" w:rsidR="009F7155" w:rsidRDefault="009F7155">
            <w:r>
              <w:t>0</w:t>
            </w:r>
          </w:p>
        </w:tc>
        <w:tc>
          <w:tcPr>
            <w:tcW w:w="719" w:type="dxa"/>
          </w:tcPr>
          <w:p w14:paraId="051EB51D" w14:textId="11FD0360" w:rsidR="009F7155" w:rsidRDefault="009F7155">
            <w:r>
              <w:t>0</w:t>
            </w:r>
          </w:p>
        </w:tc>
        <w:tc>
          <w:tcPr>
            <w:tcW w:w="719" w:type="dxa"/>
          </w:tcPr>
          <w:p w14:paraId="0616CB4B" w14:textId="327741BB" w:rsidR="009F7155" w:rsidRDefault="009F7155">
            <w:r>
              <w:t>0</w:t>
            </w:r>
          </w:p>
        </w:tc>
        <w:tc>
          <w:tcPr>
            <w:tcW w:w="719" w:type="dxa"/>
          </w:tcPr>
          <w:p w14:paraId="3381A0BD" w14:textId="6F918DAD" w:rsidR="009F7155" w:rsidRDefault="009F7155">
            <w:r>
              <w:t>1</w:t>
            </w:r>
          </w:p>
        </w:tc>
        <w:tc>
          <w:tcPr>
            <w:tcW w:w="719" w:type="dxa"/>
          </w:tcPr>
          <w:p w14:paraId="225139FD" w14:textId="3DF50C6D" w:rsidR="009F7155" w:rsidRDefault="009F7155">
            <w:r>
              <w:t>1</w:t>
            </w:r>
          </w:p>
        </w:tc>
        <w:tc>
          <w:tcPr>
            <w:tcW w:w="720" w:type="dxa"/>
          </w:tcPr>
          <w:p w14:paraId="212A626C" w14:textId="7CEA7EB2" w:rsidR="009F7155" w:rsidRDefault="009F7155">
            <w:r>
              <w:t>0</w:t>
            </w:r>
          </w:p>
        </w:tc>
        <w:tc>
          <w:tcPr>
            <w:tcW w:w="720" w:type="dxa"/>
          </w:tcPr>
          <w:p w14:paraId="720E95F5" w14:textId="4B0B6F58" w:rsidR="009F7155" w:rsidRDefault="009F7155">
            <w:r>
              <w:t>0</w:t>
            </w:r>
          </w:p>
        </w:tc>
      </w:tr>
      <w:tr w:rsidR="009F7155" w14:paraId="13E9C257" w14:textId="77777777" w:rsidTr="00E25E87">
        <w:trPr>
          <w:jc w:val="center"/>
        </w:trPr>
        <w:tc>
          <w:tcPr>
            <w:tcW w:w="719" w:type="dxa"/>
          </w:tcPr>
          <w:p w14:paraId="59C23B00" w14:textId="2F242AEF" w:rsidR="009F7155" w:rsidRDefault="009F7155">
            <w:r>
              <w:t>1</w:t>
            </w:r>
          </w:p>
        </w:tc>
        <w:tc>
          <w:tcPr>
            <w:tcW w:w="719" w:type="dxa"/>
          </w:tcPr>
          <w:p w14:paraId="0B5E4F5C" w14:textId="198FE46C" w:rsidR="009F7155" w:rsidRDefault="009F7155">
            <w:r>
              <w:t>0</w:t>
            </w:r>
          </w:p>
        </w:tc>
        <w:tc>
          <w:tcPr>
            <w:tcW w:w="719" w:type="dxa"/>
          </w:tcPr>
          <w:p w14:paraId="3C174687" w14:textId="403AD5A8" w:rsidR="009F7155" w:rsidRDefault="009F7155">
            <w:r>
              <w:t>0</w:t>
            </w:r>
          </w:p>
        </w:tc>
        <w:tc>
          <w:tcPr>
            <w:tcW w:w="719" w:type="dxa"/>
          </w:tcPr>
          <w:p w14:paraId="63F9752B" w14:textId="2C236061" w:rsidR="009F7155" w:rsidRDefault="009F7155">
            <w:r>
              <w:t>1</w:t>
            </w:r>
          </w:p>
        </w:tc>
        <w:tc>
          <w:tcPr>
            <w:tcW w:w="719" w:type="dxa"/>
          </w:tcPr>
          <w:p w14:paraId="7410E170" w14:textId="10BB6667" w:rsidR="009F7155" w:rsidRDefault="009F7155">
            <w:r>
              <w:t>1</w:t>
            </w:r>
          </w:p>
        </w:tc>
        <w:tc>
          <w:tcPr>
            <w:tcW w:w="719" w:type="dxa"/>
          </w:tcPr>
          <w:p w14:paraId="4BB5B475" w14:textId="00543252" w:rsidR="009F7155" w:rsidRDefault="009F7155">
            <w:r>
              <w:t>1</w:t>
            </w:r>
          </w:p>
        </w:tc>
        <w:tc>
          <w:tcPr>
            <w:tcW w:w="720" w:type="dxa"/>
          </w:tcPr>
          <w:p w14:paraId="14D8B9C2" w14:textId="391B3068" w:rsidR="009F7155" w:rsidRDefault="009F7155">
            <w:r>
              <w:t>0</w:t>
            </w:r>
          </w:p>
        </w:tc>
        <w:tc>
          <w:tcPr>
            <w:tcW w:w="720" w:type="dxa"/>
          </w:tcPr>
          <w:p w14:paraId="595B055E" w14:textId="631CDD99" w:rsidR="009F7155" w:rsidRDefault="009F7155">
            <w:r>
              <w:t>1</w:t>
            </w:r>
          </w:p>
        </w:tc>
      </w:tr>
      <w:tr w:rsidR="009F7155" w14:paraId="5A7A14E8" w14:textId="77777777" w:rsidTr="00E25E87">
        <w:trPr>
          <w:jc w:val="center"/>
        </w:trPr>
        <w:tc>
          <w:tcPr>
            <w:tcW w:w="719" w:type="dxa"/>
          </w:tcPr>
          <w:p w14:paraId="09D13942" w14:textId="440D9506" w:rsidR="009F7155" w:rsidRDefault="009F7155">
            <w:r>
              <w:t>1</w:t>
            </w:r>
          </w:p>
        </w:tc>
        <w:tc>
          <w:tcPr>
            <w:tcW w:w="719" w:type="dxa"/>
          </w:tcPr>
          <w:p w14:paraId="3A8E4E8D" w14:textId="581ACDB0" w:rsidR="009F7155" w:rsidRDefault="009F7155">
            <w:r>
              <w:t>0</w:t>
            </w:r>
          </w:p>
        </w:tc>
        <w:tc>
          <w:tcPr>
            <w:tcW w:w="719" w:type="dxa"/>
          </w:tcPr>
          <w:p w14:paraId="00684C32" w14:textId="1751AFDB" w:rsidR="009F7155" w:rsidRDefault="009F7155">
            <w:r>
              <w:t>1</w:t>
            </w:r>
          </w:p>
        </w:tc>
        <w:tc>
          <w:tcPr>
            <w:tcW w:w="719" w:type="dxa"/>
          </w:tcPr>
          <w:p w14:paraId="3C3FCCE4" w14:textId="33D43302" w:rsidR="009F7155" w:rsidRDefault="009F7155">
            <w:r>
              <w:t>0</w:t>
            </w:r>
          </w:p>
        </w:tc>
        <w:tc>
          <w:tcPr>
            <w:tcW w:w="719" w:type="dxa"/>
          </w:tcPr>
          <w:p w14:paraId="76A41F8B" w14:textId="656E1A4F" w:rsidR="009F7155" w:rsidRDefault="009F7155">
            <w:r>
              <w:t>1</w:t>
            </w:r>
          </w:p>
        </w:tc>
        <w:tc>
          <w:tcPr>
            <w:tcW w:w="719" w:type="dxa"/>
          </w:tcPr>
          <w:p w14:paraId="187B7283" w14:textId="4BF43FD6" w:rsidR="009F7155" w:rsidRDefault="009F7155">
            <w:r>
              <w:t>1</w:t>
            </w:r>
          </w:p>
        </w:tc>
        <w:tc>
          <w:tcPr>
            <w:tcW w:w="720" w:type="dxa"/>
          </w:tcPr>
          <w:p w14:paraId="52E4BFF7" w14:textId="7441C73C" w:rsidR="009F7155" w:rsidRDefault="009F7155">
            <w:r>
              <w:t>1</w:t>
            </w:r>
          </w:p>
        </w:tc>
        <w:tc>
          <w:tcPr>
            <w:tcW w:w="720" w:type="dxa"/>
          </w:tcPr>
          <w:p w14:paraId="2CA53F4C" w14:textId="1A85487A" w:rsidR="009F7155" w:rsidRDefault="009F7155">
            <w:r>
              <w:t>1</w:t>
            </w:r>
          </w:p>
        </w:tc>
      </w:tr>
      <w:tr w:rsidR="009F7155" w14:paraId="76E1D66B" w14:textId="77777777" w:rsidTr="00E25E87">
        <w:trPr>
          <w:jc w:val="center"/>
        </w:trPr>
        <w:tc>
          <w:tcPr>
            <w:tcW w:w="719" w:type="dxa"/>
          </w:tcPr>
          <w:p w14:paraId="1881015E" w14:textId="54D56E77" w:rsidR="009F7155" w:rsidRDefault="009F7155">
            <w:r>
              <w:t>1</w:t>
            </w:r>
          </w:p>
        </w:tc>
        <w:tc>
          <w:tcPr>
            <w:tcW w:w="719" w:type="dxa"/>
          </w:tcPr>
          <w:p w14:paraId="281E3B02" w14:textId="1AFBB03D" w:rsidR="009F7155" w:rsidRDefault="009F7155">
            <w:r>
              <w:t>0</w:t>
            </w:r>
          </w:p>
        </w:tc>
        <w:tc>
          <w:tcPr>
            <w:tcW w:w="719" w:type="dxa"/>
          </w:tcPr>
          <w:p w14:paraId="2ACA769F" w14:textId="44A4C1F1" w:rsidR="009F7155" w:rsidRDefault="009F7155">
            <w:r>
              <w:t>1</w:t>
            </w:r>
          </w:p>
        </w:tc>
        <w:tc>
          <w:tcPr>
            <w:tcW w:w="719" w:type="dxa"/>
          </w:tcPr>
          <w:p w14:paraId="343582C3" w14:textId="7FB113B6" w:rsidR="009F7155" w:rsidRDefault="009F7155">
            <w:r>
              <w:t>1</w:t>
            </w:r>
          </w:p>
        </w:tc>
        <w:tc>
          <w:tcPr>
            <w:tcW w:w="719" w:type="dxa"/>
          </w:tcPr>
          <w:p w14:paraId="03E633E2" w14:textId="063A3795" w:rsidR="009F7155" w:rsidRDefault="009F7155">
            <w:r>
              <w:t>1</w:t>
            </w:r>
          </w:p>
        </w:tc>
        <w:tc>
          <w:tcPr>
            <w:tcW w:w="719" w:type="dxa"/>
          </w:tcPr>
          <w:p w14:paraId="49EF1801" w14:textId="0272F8A5" w:rsidR="009F7155" w:rsidRDefault="009F7155">
            <w:r>
              <w:t>1</w:t>
            </w:r>
          </w:p>
        </w:tc>
        <w:tc>
          <w:tcPr>
            <w:tcW w:w="720" w:type="dxa"/>
          </w:tcPr>
          <w:p w14:paraId="7478BBDF" w14:textId="0FB9772F" w:rsidR="009F7155" w:rsidRDefault="009F7155">
            <w:r>
              <w:t>1</w:t>
            </w:r>
          </w:p>
        </w:tc>
        <w:tc>
          <w:tcPr>
            <w:tcW w:w="720" w:type="dxa"/>
          </w:tcPr>
          <w:p w14:paraId="56CC4E39" w14:textId="591E041E" w:rsidR="009F7155" w:rsidRDefault="009F7155">
            <w:r>
              <w:t>0</w:t>
            </w:r>
          </w:p>
        </w:tc>
      </w:tr>
      <w:tr w:rsidR="009F7155" w14:paraId="30B2D820" w14:textId="77777777" w:rsidTr="00E25E87">
        <w:trPr>
          <w:jc w:val="center"/>
        </w:trPr>
        <w:tc>
          <w:tcPr>
            <w:tcW w:w="719" w:type="dxa"/>
          </w:tcPr>
          <w:p w14:paraId="50EBAE6C" w14:textId="044EC8A5" w:rsidR="009F7155" w:rsidRDefault="009F7155">
            <w:r>
              <w:t>1</w:t>
            </w:r>
          </w:p>
        </w:tc>
        <w:tc>
          <w:tcPr>
            <w:tcW w:w="719" w:type="dxa"/>
          </w:tcPr>
          <w:p w14:paraId="7C8F4045" w14:textId="5D742500" w:rsidR="009F7155" w:rsidRDefault="009F7155">
            <w:r>
              <w:t>1</w:t>
            </w:r>
          </w:p>
        </w:tc>
        <w:tc>
          <w:tcPr>
            <w:tcW w:w="719" w:type="dxa"/>
          </w:tcPr>
          <w:p w14:paraId="1EA18B82" w14:textId="4BBC60A5" w:rsidR="009F7155" w:rsidRDefault="009F7155">
            <w:r>
              <w:t>0</w:t>
            </w:r>
          </w:p>
        </w:tc>
        <w:tc>
          <w:tcPr>
            <w:tcW w:w="719" w:type="dxa"/>
          </w:tcPr>
          <w:p w14:paraId="3671B831" w14:textId="14D46625" w:rsidR="009F7155" w:rsidRDefault="009F7155">
            <w:r>
              <w:t>0</w:t>
            </w:r>
          </w:p>
        </w:tc>
        <w:tc>
          <w:tcPr>
            <w:tcW w:w="719" w:type="dxa"/>
          </w:tcPr>
          <w:p w14:paraId="43B411F5" w14:textId="0DB11286" w:rsidR="009F7155" w:rsidRDefault="00683C71">
            <w:r>
              <w:t>1</w:t>
            </w:r>
          </w:p>
        </w:tc>
        <w:tc>
          <w:tcPr>
            <w:tcW w:w="719" w:type="dxa"/>
          </w:tcPr>
          <w:p w14:paraId="57EC5472" w14:textId="5D205946" w:rsidR="009F7155" w:rsidRDefault="00683C71">
            <w:r>
              <w:t>0</w:t>
            </w:r>
          </w:p>
        </w:tc>
        <w:tc>
          <w:tcPr>
            <w:tcW w:w="720" w:type="dxa"/>
          </w:tcPr>
          <w:p w14:paraId="20708A68" w14:textId="3D0DADEB" w:rsidR="009F7155" w:rsidRDefault="00683C71">
            <w:r>
              <w:t>1</w:t>
            </w:r>
          </w:p>
        </w:tc>
        <w:tc>
          <w:tcPr>
            <w:tcW w:w="720" w:type="dxa"/>
          </w:tcPr>
          <w:p w14:paraId="187A8E53" w14:textId="50D5E1E4" w:rsidR="009F7155" w:rsidRDefault="00683C71">
            <w:r>
              <w:t>0</w:t>
            </w:r>
          </w:p>
        </w:tc>
      </w:tr>
      <w:tr w:rsidR="009F7155" w14:paraId="1C1B92DF" w14:textId="77777777" w:rsidTr="00E25E87">
        <w:trPr>
          <w:jc w:val="center"/>
        </w:trPr>
        <w:tc>
          <w:tcPr>
            <w:tcW w:w="719" w:type="dxa"/>
          </w:tcPr>
          <w:p w14:paraId="581A1286" w14:textId="272BC10E" w:rsidR="009F7155" w:rsidRDefault="009F7155">
            <w:r>
              <w:t>1</w:t>
            </w:r>
          </w:p>
        </w:tc>
        <w:tc>
          <w:tcPr>
            <w:tcW w:w="719" w:type="dxa"/>
          </w:tcPr>
          <w:p w14:paraId="7B4582C8" w14:textId="549A074F" w:rsidR="009F7155" w:rsidRDefault="009F7155">
            <w:r>
              <w:t>1</w:t>
            </w:r>
          </w:p>
        </w:tc>
        <w:tc>
          <w:tcPr>
            <w:tcW w:w="719" w:type="dxa"/>
          </w:tcPr>
          <w:p w14:paraId="34B72646" w14:textId="34174325" w:rsidR="009F7155" w:rsidRDefault="009F7155">
            <w:r>
              <w:t>0</w:t>
            </w:r>
          </w:p>
        </w:tc>
        <w:tc>
          <w:tcPr>
            <w:tcW w:w="719" w:type="dxa"/>
          </w:tcPr>
          <w:p w14:paraId="71440965" w14:textId="7B77B1B6" w:rsidR="009F7155" w:rsidRDefault="009F7155">
            <w:r>
              <w:t>1</w:t>
            </w:r>
          </w:p>
        </w:tc>
        <w:tc>
          <w:tcPr>
            <w:tcW w:w="719" w:type="dxa"/>
          </w:tcPr>
          <w:p w14:paraId="5A2949D9" w14:textId="3847D9A5" w:rsidR="009F7155" w:rsidRDefault="00683C71">
            <w:r>
              <w:t>1</w:t>
            </w:r>
          </w:p>
        </w:tc>
        <w:tc>
          <w:tcPr>
            <w:tcW w:w="719" w:type="dxa"/>
          </w:tcPr>
          <w:p w14:paraId="0245E4EC" w14:textId="37756569" w:rsidR="009F7155" w:rsidRDefault="00683C71">
            <w:r>
              <w:t>0</w:t>
            </w:r>
          </w:p>
        </w:tc>
        <w:tc>
          <w:tcPr>
            <w:tcW w:w="720" w:type="dxa"/>
          </w:tcPr>
          <w:p w14:paraId="4E6BE6DC" w14:textId="4CF3A4F4" w:rsidR="009F7155" w:rsidRDefault="00683C71">
            <w:r>
              <w:t>1</w:t>
            </w:r>
          </w:p>
        </w:tc>
        <w:tc>
          <w:tcPr>
            <w:tcW w:w="720" w:type="dxa"/>
          </w:tcPr>
          <w:p w14:paraId="1C845773" w14:textId="4236DCD3" w:rsidR="009F7155" w:rsidRDefault="00683C71">
            <w:r>
              <w:t>1</w:t>
            </w:r>
          </w:p>
        </w:tc>
      </w:tr>
      <w:tr w:rsidR="009F7155" w14:paraId="0ABF12E3" w14:textId="77777777" w:rsidTr="00E25E87">
        <w:trPr>
          <w:jc w:val="center"/>
        </w:trPr>
        <w:tc>
          <w:tcPr>
            <w:tcW w:w="719" w:type="dxa"/>
          </w:tcPr>
          <w:p w14:paraId="68DE4269" w14:textId="5DC15B7B" w:rsidR="009F7155" w:rsidRDefault="009F7155">
            <w:r>
              <w:lastRenderedPageBreak/>
              <w:t>1</w:t>
            </w:r>
          </w:p>
        </w:tc>
        <w:tc>
          <w:tcPr>
            <w:tcW w:w="719" w:type="dxa"/>
          </w:tcPr>
          <w:p w14:paraId="31A6A856" w14:textId="5DDF7664" w:rsidR="009F7155" w:rsidRDefault="009F7155">
            <w:r>
              <w:t>1</w:t>
            </w:r>
          </w:p>
        </w:tc>
        <w:tc>
          <w:tcPr>
            <w:tcW w:w="719" w:type="dxa"/>
          </w:tcPr>
          <w:p w14:paraId="6194BE30" w14:textId="60CDCC11" w:rsidR="009F7155" w:rsidRDefault="009F7155">
            <w:r>
              <w:t>1</w:t>
            </w:r>
          </w:p>
        </w:tc>
        <w:tc>
          <w:tcPr>
            <w:tcW w:w="719" w:type="dxa"/>
          </w:tcPr>
          <w:p w14:paraId="22511433" w14:textId="521A9E0A" w:rsidR="009F7155" w:rsidRDefault="009F7155">
            <w:r>
              <w:t>0</w:t>
            </w:r>
          </w:p>
        </w:tc>
        <w:tc>
          <w:tcPr>
            <w:tcW w:w="719" w:type="dxa"/>
          </w:tcPr>
          <w:p w14:paraId="1B80BD6C" w14:textId="5C261845" w:rsidR="009F7155" w:rsidRDefault="00683C71">
            <w:r>
              <w:t>1</w:t>
            </w:r>
          </w:p>
        </w:tc>
        <w:tc>
          <w:tcPr>
            <w:tcW w:w="719" w:type="dxa"/>
          </w:tcPr>
          <w:p w14:paraId="31D3AE34" w14:textId="3C7E054E" w:rsidR="009F7155" w:rsidRDefault="00683C71">
            <w:r>
              <w:t>0</w:t>
            </w:r>
          </w:p>
        </w:tc>
        <w:tc>
          <w:tcPr>
            <w:tcW w:w="720" w:type="dxa"/>
          </w:tcPr>
          <w:p w14:paraId="20CED93C" w14:textId="499E4CF0" w:rsidR="009F7155" w:rsidRDefault="00683C71">
            <w:r>
              <w:t>0</w:t>
            </w:r>
          </w:p>
        </w:tc>
        <w:tc>
          <w:tcPr>
            <w:tcW w:w="720" w:type="dxa"/>
          </w:tcPr>
          <w:p w14:paraId="3A708C31" w14:textId="58FA7797" w:rsidR="009F7155" w:rsidRDefault="00683C71">
            <w:r>
              <w:t>1</w:t>
            </w:r>
          </w:p>
        </w:tc>
      </w:tr>
      <w:tr w:rsidR="009F7155" w14:paraId="638A8BCA" w14:textId="77777777" w:rsidTr="00E25E87">
        <w:trPr>
          <w:jc w:val="center"/>
        </w:trPr>
        <w:tc>
          <w:tcPr>
            <w:tcW w:w="719" w:type="dxa"/>
          </w:tcPr>
          <w:p w14:paraId="5F445532" w14:textId="50D15453" w:rsidR="009F7155" w:rsidRDefault="009F7155">
            <w:r>
              <w:t>1</w:t>
            </w:r>
          </w:p>
        </w:tc>
        <w:tc>
          <w:tcPr>
            <w:tcW w:w="719" w:type="dxa"/>
          </w:tcPr>
          <w:p w14:paraId="5B854AFC" w14:textId="099CC2FB" w:rsidR="009F7155" w:rsidRDefault="009F7155">
            <w:r>
              <w:t>1</w:t>
            </w:r>
          </w:p>
        </w:tc>
        <w:tc>
          <w:tcPr>
            <w:tcW w:w="719" w:type="dxa"/>
          </w:tcPr>
          <w:p w14:paraId="239A8E00" w14:textId="5DF0CDF4" w:rsidR="009F7155" w:rsidRDefault="009F7155">
            <w:r>
              <w:t>1</w:t>
            </w:r>
          </w:p>
        </w:tc>
        <w:tc>
          <w:tcPr>
            <w:tcW w:w="719" w:type="dxa"/>
          </w:tcPr>
          <w:p w14:paraId="7B46516A" w14:textId="7A1A015F" w:rsidR="009F7155" w:rsidRDefault="009F7155">
            <w:r>
              <w:t>1</w:t>
            </w:r>
          </w:p>
        </w:tc>
        <w:tc>
          <w:tcPr>
            <w:tcW w:w="719" w:type="dxa"/>
          </w:tcPr>
          <w:p w14:paraId="53AE5148" w14:textId="4DC26E62" w:rsidR="009F7155" w:rsidRDefault="00683C71">
            <w:r>
              <w:t>1</w:t>
            </w:r>
          </w:p>
        </w:tc>
        <w:tc>
          <w:tcPr>
            <w:tcW w:w="719" w:type="dxa"/>
          </w:tcPr>
          <w:p w14:paraId="2C5CE589" w14:textId="37117660" w:rsidR="009F7155" w:rsidRDefault="00683C71">
            <w:r>
              <w:t>0</w:t>
            </w:r>
          </w:p>
        </w:tc>
        <w:tc>
          <w:tcPr>
            <w:tcW w:w="720" w:type="dxa"/>
          </w:tcPr>
          <w:p w14:paraId="02DE7445" w14:textId="33F7135F" w:rsidR="009F7155" w:rsidRDefault="00683C71">
            <w:r>
              <w:t>0</w:t>
            </w:r>
          </w:p>
        </w:tc>
        <w:tc>
          <w:tcPr>
            <w:tcW w:w="720" w:type="dxa"/>
          </w:tcPr>
          <w:p w14:paraId="2B1F1C39" w14:textId="28AEFCD4" w:rsidR="009F7155" w:rsidRDefault="00683C71">
            <w:r>
              <w:t>0</w:t>
            </w:r>
          </w:p>
        </w:tc>
      </w:tr>
    </w:tbl>
    <w:p w14:paraId="59851124" w14:textId="0BF0E4E3" w:rsidR="0052013B" w:rsidRDefault="0052013B"/>
    <w:p w14:paraId="091D1410" w14:textId="26667ABB" w:rsidR="00683C71" w:rsidRDefault="00683C71" w:rsidP="00CD46F9">
      <w:pPr>
        <w:jc w:val="center"/>
      </w:pPr>
      <w:r>
        <w:t>Image 1.1</w:t>
      </w:r>
    </w:p>
    <w:p w14:paraId="447F239C" w14:textId="459DFDCD" w:rsidR="00683C71" w:rsidRDefault="00683C71" w:rsidP="00CD46F9">
      <w:pPr>
        <w:jc w:val="center"/>
      </w:pPr>
      <w:r w:rsidRPr="00683C71">
        <w:rPr>
          <w:noProof/>
        </w:rPr>
        <w:drawing>
          <wp:inline distT="0" distB="0" distL="0" distR="0" wp14:anchorId="591E8101" wp14:editId="0247F3E9">
            <wp:extent cx="3215919" cy="364267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215919" cy="3642676"/>
                    </a:xfrm>
                    <a:prstGeom prst="rect">
                      <a:avLst/>
                    </a:prstGeom>
                  </pic:spPr>
                </pic:pic>
              </a:graphicData>
            </a:graphic>
          </wp:inline>
        </w:drawing>
      </w:r>
    </w:p>
    <w:p w14:paraId="1C2FA200" w14:textId="377AD74D" w:rsidR="00683C71" w:rsidRDefault="00683C71" w:rsidP="00CD46F9">
      <w:pPr>
        <w:jc w:val="center"/>
      </w:pPr>
      <w:r>
        <w:t>Code for display the number in the 7-segment display</w:t>
      </w:r>
    </w:p>
    <w:p w14:paraId="00339A9C" w14:textId="77777777" w:rsidR="00683C71" w:rsidRDefault="00683C71" w:rsidP="00CD46F9">
      <w:pPr>
        <w:jc w:val="center"/>
      </w:pPr>
    </w:p>
    <w:p w14:paraId="33899DA0" w14:textId="630D1CF7" w:rsidR="00A07934" w:rsidRDefault="00A07934" w:rsidP="00CD46F9">
      <w:pPr>
        <w:jc w:val="center"/>
      </w:pPr>
      <w:r>
        <w:t>Image 1.</w:t>
      </w:r>
      <w:r w:rsidR="00683C71">
        <w:t>2</w:t>
      </w:r>
    </w:p>
    <w:p w14:paraId="3B907614" w14:textId="2AE51F12" w:rsidR="00A07934" w:rsidRDefault="00683C71" w:rsidP="00CD46F9">
      <w:pPr>
        <w:jc w:val="center"/>
      </w:pPr>
      <w:r w:rsidRPr="00683C71">
        <w:rPr>
          <w:noProof/>
        </w:rPr>
        <w:drawing>
          <wp:inline distT="0" distB="0" distL="0" distR="0" wp14:anchorId="32E5B2E8" wp14:editId="310D3F0E">
            <wp:extent cx="3040643" cy="3063505"/>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40643" cy="3063505"/>
                    </a:xfrm>
                    <a:prstGeom prst="rect">
                      <a:avLst/>
                    </a:prstGeom>
                  </pic:spPr>
                </pic:pic>
              </a:graphicData>
            </a:graphic>
          </wp:inline>
        </w:drawing>
      </w:r>
    </w:p>
    <w:p w14:paraId="338ABCDA" w14:textId="6ECA5433" w:rsidR="00A07934" w:rsidRPr="0008749A" w:rsidRDefault="00CD46F9" w:rsidP="00CD46F9">
      <w:pPr>
        <w:jc w:val="center"/>
      </w:pPr>
      <w:r>
        <w:t xml:space="preserve">Image from code </w:t>
      </w:r>
      <w:r w:rsidR="00683C71">
        <w:t>to convert from bin to grey</w:t>
      </w:r>
    </w:p>
    <w:p w14:paraId="4D04480D" w14:textId="7EA27F68" w:rsidR="00197FFE" w:rsidRDefault="00197FFE"/>
    <w:p w14:paraId="3AFEC233" w14:textId="03CCE1AC" w:rsidR="00683C71" w:rsidRDefault="00683C71">
      <w:r>
        <w:t>The following images</w:t>
      </w:r>
      <w:r w:rsidR="00E25E87">
        <w:t xml:space="preserve"> (images 1.3 and 1.4)</w:t>
      </w:r>
      <w:r>
        <w:t xml:space="preserve"> is for the rest of the code and is just a mirror of the code above for converting from grey to bin</w:t>
      </w:r>
      <w:r w:rsidR="00E25E87">
        <w:t xml:space="preserve"> in case the switch is on</w:t>
      </w:r>
      <w:r>
        <w:t>.</w:t>
      </w:r>
    </w:p>
    <w:p w14:paraId="0ADF9084" w14:textId="65FA46EB" w:rsidR="00E25E87" w:rsidRDefault="00E25E87" w:rsidP="00E25E87">
      <w:pPr>
        <w:jc w:val="center"/>
      </w:pPr>
    </w:p>
    <w:p w14:paraId="4D7F917E" w14:textId="4BF5344D" w:rsidR="00E25E87" w:rsidRDefault="00E25E87" w:rsidP="00E25E87">
      <w:pPr>
        <w:jc w:val="center"/>
      </w:pPr>
      <w:r>
        <w:t>Image 1.3</w:t>
      </w:r>
    </w:p>
    <w:p w14:paraId="18E45B39" w14:textId="0B85D8A3" w:rsidR="00E25E87" w:rsidRDefault="00E25E87" w:rsidP="00E25E87">
      <w:pPr>
        <w:jc w:val="center"/>
      </w:pPr>
      <w:r w:rsidRPr="00E25E87">
        <w:rPr>
          <w:noProof/>
        </w:rPr>
        <w:drawing>
          <wp:inline distT="0" distB="0" distL="0" distR="0" wp14:anchorId="535746E3" wp14:editId="564761F5">
            <wp:extent cx="3010161" cy="3025402"/>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10161" cy="3025402"/>
                    </a:xfrm>
                    <a:prstGeom prst="rect">
                      <a:avLst/>
                    </a:prstGeom>
                  </pic:spPr>
                </pic:pic>
              </a:graphicData>
            </a:graphic>
          </wp:inline>
        </w:drawing>
      </w:r>
    </w:p>
    <w:p w14:paraId="652E2362" w14:textId="77777777" w:rsidR="00E25E87" w:rsidRDefault="00E25E87" w:rsidP="00E25E87">
      <w:pPr>
        <w:jc w:val="center"/>
      </w:pPr>
      <w:r>
        <w:t>Code for display the number in the 7-segment display</w:t>
      </w:r>
    </w:p>
    <w:p w14:paraId="0F15E876" w14:textId="77777777" w:rsidR="00E25E87" w:rsidRDefault="00E25E87" w:rsidP="00E25E87">
      <w:pPr>
        <w:jc w:val="center"/>
      </w:pPr>
    </w:p>
    <w:p w14:paraId="642498AF" w14:textId="77777777" w:rsidR="00E25E87" w:rsidRDefault="00E25E87" w:rsidP="00E25E87">
      <w:pPr>
        <w:jc w:val="center"/>
      </w:pPr>
      <w:r>
        <w:t>Image 1.4</w:t>
      </w:r>
    </w:p>
    <w:p w14:paraId="6FC2BA42" w14:textId="77777777" w:rsidR="00E25E87" w:rsidRDefault="00E25E87" w:rsidP="00E25E87">
      <w:pPr>
        <w:jc w:val="center"/>
      </w:pPr>
      <w:r w:rsidRPr="00E25E87">
        <w:rPr>
          <w:noProof/>
        </w:rPr>
        <w:drawing>
          <wp:inline distT="0" distB="0" distL="0" distR="0" wp14:anchorId="3B086A7E" wp14:editId="4CEA2FD3">
            <wp:extent cx="2476715" cy="287298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76715" cy="2872989"/>
                    </a:xfrm>
                    <a:prstGeom prst="rect">
                      <a:avLst/>
                    </a:prstGeom>
                  </pic:spPr>
                </pic:pic>
              </a:graphicData>
            </a:graphic>
          </wp:inline>
        </w:drawing>
      </w:r>
    </w:p>
    <w:p w14:paraId="4BAC3491" w14:textId="61302886" w:rsidR="00E25E87" w:rsidRPr="0008749A" w:rsidRDefault="00E25E87" w:rsidP="00E25E87">
      <w:pPr>
        <w:jc w:val="center"/>
      </w:pPr>
      <w:r>
        <w:tab/>
        <w:t>Image from code to convert from grey to bin</w:t>
      </w:r>
    </w:p>
    <w:p w14:paraId="2C78D334" w14:textId="4F399981" w:rsidR="00E25E87" w:rsidRDefault="00E25E87" w:rsidP="00E25E87">
      <w:pPr>
        <w:jc w:val="center"/>
      </w:pPr>
    </w:p>
    <w:p w14:paraId="4F4629A8" w14:textId="77777777" w:rsidR="00E25E87" w:rsidRDefault="00E25E87"/>
    <w:p w14:paraId="22447707" w14:textId="77777777" w:rsidR="00683C71" w:rsidRPr="0008749A" w:rsidRDefault="00683C71"/>
    <w:p w14:paraId="384CF623" w14:textId="77777777" w:rsidR="000A7532" w:rsidRPr="0008749A" w:rsidRDefault="00A35570">
      <w:r w:rsidRPr="0008749A">
        <w:rPr>
          <w:u w:val="single"/>
        </w:rPr>
        <w:t>R</w:t>
      </w:r>
      <w:r w:rsidR="002013CF" w:rsidRPr="0008749A">
        <w:rPr>
          <w:u w:val="single"/>
        </w:rPr>
        <w:t>esults</w:t>
      </w:r>
      <w:r w:rsidRPr="0008749A">
        <w:rPr>
          <w:u w:val="single"/>
        </w:rPr>
        <w:t xml:space="preserve"> obtained</w:t>
      </w:r>
      <w:r w:rsidR="000C77D0" w:rsidRPr="0008749A">
        <w:t>:</w:t>
      </w:r>
    </w:p>
    <w:p w14:paraId="1B20F67E" w14:textId="5E472868" w:rsidR="00A0048E" w:rsidRPr="0008749A" w:rsidRDefault="002013CF">
      <w:r w:rsidRPr="0008749A">
        <w:lastRenderedPageBreak/>
        <w:tab/>
      </w:r>
      <w:r w:rsidR="00CD46F9">
        <w:t>The result was a successful decoder from binary to digital displayed in the FPGA using also the switches and 7 segment display as input and output</w:t>
      </w:r>
      <w:r w:rsidR="00A0048E">
        <w:t xml:space="preserve"> for Grey and Bin</w:t>
      </w:r>
      <w:r w:rsidR="00CD46F9">
        <w:t>.</w:t>
      </w:r>
      <w:r w:rsidR="00A0048E">
        <w:t xml:space="preserve"> Also the FPGA display the code for grey or binary in the led above the switches, depending of the selection of the switch which selects if it converts from one to another.</w:t>
      </w:r>
    </w:p>
    <w:p w14:paraId="2E0591A4" w14:textId="77777777" w:rsidR="00197FFE" w:rsidRPr="0008749A" w:rsidRDefault="00197FFE"/>
    <w:p w14:paraId="13682779" w14:textId="4389139C" w:rsidR="00815753" w:rsidRDefault="00A35570">
      <w:r w:rsidRPr="0008749A">
        <w:rPr>
          <w:u w:val="single"/>
        </w:rPr>
        <w:t>Evidence</w:t>
      </w:r>
      <w:r w:rsidRPr="0008749A">
        <w:t>:</w:t>
      </w:r>
    </w:p>
    <w:p w14:paraId="7CC214B2" w14:textId="63F78F9B" w:rsidR="00815753" w:rsidRDefault="00815753">
      <w:r>
        <w:tab/>
        <w:t xml:space="preserve">Video: </w:t>
      </w:r>
      <w:r w:rsidRPr="00815753">
        <w:t>https://youtu.be/jypRVOaV9eY</w:t>
      </w:r>
    </w:p>
    <w:p w14:paraId="38CF7BBF" w14:textId="4EE86E86" w:rsidR="00815753" w:rsidRDefault="00815753">
      <w:r>
        <w:t>Case 1:</w:t>
      </w:r>
      <w:r>
        <w:tab/>
      </w:r>
      <w:r>
        <w:tab/>
      </w:r>
      <w:r>
        <w:tab/>
      </w:r>
      <w:r>
        <w:tab/>
      </w:r>
      <w:r>
        <w:tab/>
      </w:r>
      <w:r>
        <w:tab/>
        <w:t>Case 2:</w:t>
      </w:r>
    </w:p>
    <w:p w14:paraId="7792E5D5" w14:textId="77777777" w:rsidR="00815753" w:rsidRDefault="00815753">
      <w:r>
        <w:rPr>
          <w:noProof/>
        </w:rPr>
        <w:drawing>
          <wp:inline distT="0" distB="0" distL="0" distR="0" wp14:anchorId="12C85C16" wp14:editId="709C8AC1">
            <wp:extent cx="2735580" cy="1538764"/>
            <wp:effectExtent l="0" t="0" r="762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0103" cy="1541308"/>
                    </a:xfrm>
                    <a:prstGeom prst="rect">
                      <a:avLst/>
                    </a:prstGeom>
                  </pic:spPr>
                </pic:pic>
              </a:graphicData>
            </a:graphic>
          </wp:inline>
        </w:drawing>
      </w:r>
      <w:r>
        <w:rPr>
          <w:noProof/>
        </w:rPr>
        <w:drawing>
          <wp:inline distT="0" distB="0" distL="0" distR="0" wp14:anchorId="1EBA8410" wp14:editId="08AE2EEC">
            <wp:extent cx="2736427" cy="1539240"/>
            <wp:effectExtent l="0" t="0" r="698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0960" cy="1541790"/>
                    </a:xfrm>
                    <a:prstGeom prst="rect">
                      <a:avLst/>
                    </a:prstGeom>
                  </pic:spPr>
                </pic:pic>
              </a:graphicData>
            </a:graphic>
          </wp:inline>
        </w:drawing>
      </w:r>
    </w:p>
    <w:p w14:paraId="54A95E4A" w14:textId="53CED77B" w:rsidR="00815753" w:rsidRDefault="00815753">
      <w:r>
        <w:t>Case 3:</w:t>
      </w:r>
      <w:r>
        <w:tab/>
      </w:r>
      <w:r>
        <w:tab/>
      </w:r>
      <w:r>
        <w:tab/>
      </w:r>
      <w:r>
        <w:tab/>
      </w:r>
      <w:r>
        <w:tab/>
      </w:r>
      <w:r>
        <w:tab/>
        <w:t>Case 4:</w:t>
      </w:r>
    </w:p>
    <w:p w14:paraId="0524BF4C" w14:textId="77777777" w:rsidR="00815753" w:rsidRDefault="00815753">
      <w:r>
        <w:rPr>
          <w:noProof/>
        </w:rPr>
        <w:drawing>
          <wp:inline distT="0" distB="0" distL="0" distR="0" wp14:anchorId="7F4341D0" wp14:editId="629D0EDE">
            <wp:extent cx="2736427" cy="1539240"/>
            <wp:effectExtent l="0" t="0" r="698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39293" cy="1540852"/>
                    </a:xfrm>
                    <a:prstGeom prst="rect">
                      <a:avLst/>
                    </a:prstGeom>
                  </pic:spPr>
                </pic:pic>
              </a:graphicData>
            </a:graphic>
          </wp:inline>
        </w:drawing>
      </w:r>
      <w:r>
        <w:rPr>
          <w:noProof/>
        </w:rPr>
        <w:drawing>
          <wp:inline distT="0" distB="0" distL="0" distR="0" wp14:anchorId="73C603CA" wp14:editId="5BEB9334">
            <wp:extent cx="2689860" cy="15130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93924" cy="1515332"/>
                    </a:xfrm>
                    <a:prstGeom prst="rect">
                      <a:avLst/>
                    </a:prstGeom>
                  </pic:spPr>
                </pic:pic>
              </a:graphicData>
            </a:graphic>
          </wp:inline>
        </w:drawing>
      </w:r>
    </w:p>
    <w:p w14:paraId="2FCA2A2D" w14:textId="4E22E9A2" w:rsidR="00815753" w:rsidRDefault="00815753">
      <w:r>
        <w:t xml:space="preserve">Case 5: </w:t>
      </w:r>
      <w:r>
        <w:tab/>
      </w:r>
      <w:r>
        <w:tab/>
      </w:r>
      <w:r>
        <w:tab/>
      </w:r>
      <w:r>
        <w:tab/>
      </w:r>
      <w:r>
        <w:tab/>
        <w:t>Case 6:</w:t>
      </w:r>
    </w:p>
    <w:p w14:paraId="38BD69EF" w14:textId="6DCB6AB9" w:rsidR="008C1BDD" w:rsidRDefault="00815753">
      <w:r>
        <w:rPr>
          <w:noProof/>
        </w:rPr>
        <w:drawing>
          <wp:inline distT="0" distB="0" distL="0" distR="0" wp14:anchorId="7E4A55F7" wp14:editId="5AD99ECC">
            <wp:extent cx="2727960" cy="153447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37235" cy="1539695"/>
                    </a:xfrm>
                    <a:prstGeom prst="rect">
                      <a:avLst/>
                    </a:prstGeom>
                  </pic:spPr>
                </pic:pic>
              </a:graphicData>
            </a:graphic>
          </wp:inline>
        </w:drawing>
      </w:r>
      <w:r>
        <w:rPr>
          <w:noProof/>
        </w:rPr>
        <w:drawing>
          <wp:inline distT="0" distB="0" distL="0" distR="0" wp14:anchorId="1060B346" wp14:editId="5E4B57D6">
            <wp:extent cx="2705100" cy="152161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10912" cy="1524888"/>
                    </a:xfrm>
                    <a:prstGeom prst="rect">
                      <a:avLst/>
                    </a:prstGeom>
                  </pic:spPr>
                </pic:pic>
              </a:graphicData>
            </a:graphic>
          </wp:inline>
        </w:drawing>
      </w:r>
    </w:p>
    <w:p w14:paraId="7BED3380" w14:textId="77777777" w:rsidR="00CD46F9" w:rsidRPr="0008749A" w:rsidRDefault="00CD46F9"/>
    <w:p w14:paraId="17046F23" w14:textId="77777777" w:rsidR="00A35570" w:rsidRPr="0008749A" w:rsidRDefault="00A35570"/>
    <w:p w14:paraId="20284E09" w14:textId="77777777" w:rsidR="000A7532" w:rsidRPr="0008749A" w:rsidRDefault="002013CF">
      <w:r w:rsidRPr="0008749A">
        <w:rPr>
          <w:u w:val="single"/>
        </w:rPr>
        <w:t>Conclusions</w:t>
      </w:r>
      <w:r w:rsidR="000C77D0" w:rsidRPr="0008749A">
        <w:t>:</w:t>
      </w:r>
    </w:p>
    <w:p w14:paraId="45466B36" w14:textId="6C16A035" w:rsidR="000A7532" w:rsidRPr="0008749A" w:rsidRDefault="002013CF">
      <w:r w:rsidRPr="0008749A">
        <w:tab/>
      </w:r>
      <w:r w:rsidR="00815753">
        <w:t>The recycling of the code and using the method of truth table it is much easier and faster to create and resolve problems with the FPGA.</w:t>
      </w:r>
    </w:p>
    <w:p w14:paraId="398BDC72" w14:textId="77777777" w:rsidR="00197FFE" w:rsidRPr="0008749A" w:rsidRDefault="00197FFE"/>
    <w:p w14:paraId="4594D57C" w14:textId="77777777" w:rsidR="000A7532" w:rsidRPr="0008749A" w:rsidRDefault="002013CF">
      <w:pPr>
        <w:rPr>
          <w:u w:val="single"/>
        </w:rPr>
      </w:pPr>
      <w:r w:rsidRPr="0008749A">
        <w:rPr>
          <w:u w:val="single"/>
        </w:rPr>
        <w:t>Problems encountered:</w:t>
      </w:r>
    </w:p>
    <w:p w14:paraId="79CEC83D" w14:textId="5A5DBE8A" w:rsidR="002013CF" w:rsidRPr="0008749A" w:rsidRDefault="002013CF">
      <w:r w:rsidRPr="0008749A">
        <w:tab/>
      </w:r>
      <w:r w:rsidR="00815753">
        <w:t>The first method learnt in class (when, select) didn’t work because the version of VHDL, instead I used the case method.</w:t>
      </w:r>
      <w:bookmarkStart w:id="0" w:name="_GoBack"/>
      <w:bookmarkEnd w:id="0"/>
    </w:p>
    <w:sectPr w:rsidR="002013CF" w:rsidRPr="0008749A">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F3B"/>
    <w:rsid w:val="0008749A"/>
    <w:rsid w:val="000A7532"/>
    <w:rsid w:val="000C77D0"/>
    <w:rsid w:val="00197FFE"/>
    <w:rsid w:val="002013CF"/>
    <w:rsid w:val="002E73EF"/>
    <w:rsid w:val="003547B3"/>
    <w:rsid w:val="003C19A8"/>
    <w:rsid w:val="004416A2"/>
    <w:rsid w:val="0052013B"/>
    <w:rsid w:val="00683C71"/>
    <w:rsid w:val="007C1AA5"/>
    <w:rsid w:val="00815753"/>
    <w:rsid w:val="00880973"/>
    <w:rsid w:val="008C1BDD"/>
    <w:rsid w:val="00922BDC"/>
    <w:rsid w:val="009441F4"/>
    <w:rsid w:val="009F7155"/>
    <w:rsid w:val="00A0048E"/>
    <w:rsid w:val="00A07934"/>
    <w:rsid w:val="00A35570"/>
    <w:rsid w:val="00BA1114"/>
    <w:rsid w:val="00C5198F"/>
    <w:rsid w:val="00CD46F9"/>
    <w:rsid w:val="00D671E5"/>
    <w:rsid w:val="00DC60A2"/>
    <w:rsid w:val="00E121E1"/>
    <w:rsid w:val="00E25E87"/>
    <w:rsid w:val="00E606A6"/>
    <w:rsid w:val="00F43E94"/>
    <w:rsid w:val="00F80570"/>
    <w:rsid w:val="00FD6F3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1FF2C42"/>
  <w15:chartTrackingRefBased/>
  <w15:docId w15:val="{E4F86DC8-2386-46DF-A650-F513BB370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0A75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CD46F9"/>
    <w:rPr>
      <w:color w:val="0563C1" w:themeColor="hyperlink"/>
      <w:u w:val="single"/>
    </w:rPr>
  </w:style>
  <w:style w:type="character" w:styleId="UnresolvedMention">
    <w:name w:val="Unresolved Mention"/>
    <w:basedOn w:val="DefaultParagraphFont"/>
    <w:uiPriority w:val="99"/>
    <w:semiHidden/>
    <w:unhideWhenUsed/>
    <w:rsid w:val="00CD46F9"/>
    <w:rPr>
      <w:color w:val="605E5C"/>
      <w:shd w:val="clear" w:color="auto" w:fill="E1DFDD"/>
    </w:rPr>
  </w:style>
  <w:style w:type="character" w:styleId="FollowedHyperlink">
    <w:name w:val="FollowedHyperlink"/>
    <w:basedOn w:val="DefaultParagraphFont"/>
    <w:rsid w:val="00CD46F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4</Pages>
  <Words>421</Words>
  <Characters>2316</Characters>
  <Application>Microsoft Office Word</Application>
  <DocSecurity>0</DocSecurity>
  <Lines>19</Lines>
  <Paragraphs>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Formato de reporte de laboratorio</vt:lpstr>
      <vt:lpstr>Formato de reporte de laboratorio</vt:lpstr>
    </vt:vector>
  </TitlesOfParts>
  <Company>ITESM CQ</Company>
  <LinksUpToDate>false</LinksUpToDate>
  <CharactersWithSpaces>2732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Formato de reporte de laboratorio</dc:title>
  <dc:subject/>
  <dc:creator>sistemas</dc:creator>
  <cp:keywords/>
  <cp:lastModifiedBy>Javier Mondragón</cp:lastModifiedBy>
  <cp:revision>10</cp:revision>
  <dcterms:created xsi:type="dcterms:W3CDTF">2019-08-30T22:39:00Z</dcterms:created>
  <dcterms:modified xsi:type="dcterms:W3CDTF">2019-09-05T00:55:00Z</dcterms:modified>
</cp:coreProperties>
</file>